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ANNEXE 1 : FORMULAIRE DE RETRACTATION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Veuillez compléter et renvoyer le présent formulaire uniquement si vous souhaitez vous rétracter de la commande d’un Produit conclue via la Place de Marché.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 l’attention de NOM DU COMMERCE (Adresse ou Email du Commerce) 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Je/nous (*) vous notifie/notifions (*) par la présente ma/notre (*) rétractation de la commande d’un Produit conclue via www.iciaya.fr 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Nom du (des) Produit(s) 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Quantité 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Commandé(s) le / Reçu le 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Nom du Client 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Adresse du Client 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Signature du Client (uniquement en cas de notification du présent formulaire sur papier) 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(*) Rayez la mention inutile.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